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2020年人教版语文八年级下册 </w:t>
      </w:r>
      <w:r>
        <w:rPr>
          <w:rFonts w:hint="eastAsia"/>
          <w:b/>
          <w:bCs/>
          <w:sz w:val="28"/>
          <w:szCs w:val="36"/>
        </w:rPr>
        <w:t>第一单元基础过关测试卷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词语使用正确的一项是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A．晚上，我悠闲地在校园里散步，明亮的路灯</w:t>
      </w:r>
      <w:r>
        <w:rPr>
          <w:rFonts w:hint="eastAsia"/>
          <w:b/>
          <w:bCs/>
          <w:i w:val="0"/>
          <w:iCs w:val="0"/>
        </w:rPr>
        <w:t>戛然而止</w:t>
      </w:r>
      <w:r>
        <w:rPr>
          <w:rFonts w:hint="eastAsia"/>
        </w:rPr>
        <w:t>，四周一片漆黑，原来是停电了。</w:t>
      </w:r>
    </w:p>
    <w:p>
      <w:pPr>
        <w:rPr>
          <w:rFonts w:hint="eastAsia"/>
        </w:rPr>
      </w:pPr>
      <w:r>
        <w:rPr>
          <w:rFonts w:hint="eastAsia"/>
        </w:rPr>
        <w:t>B．凭借深厚的写作功底，小军获得2019年“我的祖国”庆祝新中国成立七十周年征文大赛冠军，令人</w:t>
      </w:r>
      <w:r>
        <w:rPr>
          <w:rFonts w:hint="eastAsia"/>
          <w:b/>
          <w:bCs/>
        </w:rPr>
        <w:t>叹为观止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C．老人们常常抱怨，现在的年轻人不懂</w:t>
      </w:r>
      <w:r>
        <w:rPr>
          <w:rFonts w:hint="eastAsia"/>
          <w:b/>
          <w:bCs/>
        </w:rPr>
        <w:t>人情世故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D．小明每次读到《社戏》中阿发他们偷豆的情节，再想起自己小时候的糗事，便会笑得</w:t>
      </w:r>
      <w:r>
        <w:rPr>
          <w:rFonts w:hint="eastAsia"/>
          <w:b/>
          <w:bCs/>
        </w:rPr>
        <w:t>忍俊不禁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下列句子不存在语病的一项是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A．电影《老师·好》自3月22日全国上映以来，不断引发观影热潮。到目前，《老师·好》在同日上映影片中票房、上座率均排第一。</w:t>
      </w:r>
    </w:p>
    <w:p>
      <w:pPr>
        <w:rPr>
          <w:rFonts w:hint="eastAsia"/>
        </w:rPr>
      </w:pPr>
      <w:r>
        <w:rPr>
          <w:rFonts w:hint="eastAsia"/>
        </w:rPr>
        <w:t>B．通过对人工智能的不断了解，使我们认识到了未来世界的无限可能。</w:t>
      </w:r>
    </w:p>
    <w:p>
      <w:pPr>
        <w:rPr>
          <w:rFonts w:hint="eastAsia"/>
        </w:rPr>
      </w:pPr>
      <w:r>
        <w:rPr>
          <w:rFonts w:hint="eastAsia"/>
        </w:rPr>
        <w:t>C．垫排球的主要技巧是抛球要稳、落点准确、上下肢配合协调的活动。</w:t>
      </w:r>
    </w:p>
    <w:p>
      <w:pPr>
        <w:rPr>
          <w:rFonts w:hint="eastAsia"/>
        </w:rPr>
      </w:pPr>
      <w:r>
        <w:rPr>
          <w:rFonts w:hint="eastAsia"/>
        </w:rPr>
        <w:t>D．只有不断地解决和发现问题，我们才能在会考中取得好的成绩。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下列各句中，标点符号使用不正确的一项是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A．六一公公看见我，便停了楫，笑道，“请客？——这是应该的：”于是对我说：“迅哥儿，昨天的戏可好么？”</w:t>
      </w:r>
    </w:p>
    <w:p>
      <w:pPr>
        <w:rPr>
          <w:rFonts w:hint="eastAsia"/>
        </w:rPr>
      </w:pPr>
      <w:r>
        <w:rPr>
          <w:rFonts w:hint="eastAsia"/>
        </w:rPr>
        <w:t>B．黄土高原啊，你生养了这些元气淋漓的后生；也只有你，才能承受如此惊心动魄的搏击！</w:t>
      </w:r>
    </w:p>
    <w:p>
      <w:pPr>
        <w:rPr>
          <w:rFonts w:hint="eastAsia"/>
        </w:rPr>
      </w:pPr>
      <w:r>
        <w:rPr>
          <w:rFonts w:hint="eastAsia"/>
        </w:rPr>
        <w:t>C．尽管大人们怕火火烛烛的危险，要说“玩火黑夜溺炕”那种迹近恐吓的话，但偷偷还要在神龛里点起烛来。</w:t>
      </w:r>
    </w:p>
    <w:p>
      <w:pPr>
        <w:rPr>
          <w:rFonts w:hint="eastAsia"/>
        </w:rPr>
      </w:pPr>
      <w:r>
        <w:rPr>
          <w:rFonts w:hint="eastAsia"/>
        </w:rPr>
        <w:t>D．手中灯笼点亮，指引人们返回温暖的家中；村口红灯高照，慰藉着孤行客“四面虚惊”的心；宅第红灯高挂，显示着主人的地位和权势。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下列文学文化常识表述不正确的一项是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A．《社戏》作者鲁迅，原名周树人。社，在绍兴指一种居住区域，社戏就是社中每年所演的“年规戏”。</w:t>
      </w:r>
    </w:p>
    <w:p>
      <w:pPr>
        <w:rPr>
          <w:rFonts w:hint="eastAsia"/>
        </w:rPr>
      </w:pPr>
      <w:r>
        <w:rPr>
          <w:rFonts w:hint="eastAsia"/>
        </w:rPr>
        <w:t>B．《回延安》作者贺敬之。这首诗成功地借用了山西民歌“信天游”的形式，表达革命的内容，诗的内容与形式达到了和谐与统一。</w:t>
      </w:r>
    </w:p>
    <w:p>
      <w:pPr>
        <w:rPr>
          <w:rFonts w:hint="eastAsia"/>
        </w:rPr>
      </w:pPr>
      <w:r>
        <w:rPr>
          <w:rFonts w:hint="eastAsia"/>
        </w:rPr>
        <w:t>C．《安塞腰鼓》作者刘成章。课文不仅表现安塞腰鼓的特点和西北高原的地理风貌，更表现西北高原人民的精神面貌。</w:t>
      </w:r>
    </w:p>
    <w:p>
      <w:pPr>
        <w:rPr>
          <w:rFonts w:hint="eastAsia"/>
        </w:rPr>
      </w:pPr>
      <w:r>
        <w:rPr>
          <w:rFonts w:hint="eastAsia"/>
        </w:rPr>
        <w:t>D．《灯笼》作者吴伯箫，原名熙成，散文家、教育家。文中出现的《司马懿探山》是豫剧、山东梆子等地方戏曲剧种的传统剧目。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名著阅读。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《傅雷家书》主要收录了傅雷及其夫人写给长子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的家信。对如何教育孩子，傅雷有自己的见解。他认为，无论从事什么职业，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是第一位的。在信中，傅雷常以自己的经历为例教导儿子：待人要谦虚，做事要严谨，礼仪要得体；遇困境不气馁，获大奖不骄傲；要有国家和民族的荣辱感，要有艺术、人格的尊严，做一个“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、人格卓越的艺术家”。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阅读下面的文字，按要求答题。</w:t>
      </w:r>
    </w:p>
    <w:p>
      <w:pPr>
        <w:ind w:firstLine="420" w:firstLineChars="0"/>
        <w:rPr>
          <w:rFonts w:hint="eastAsia"/>
          <w:sz w:val="24"/>
          <w:szCs w:val="32"/>
        </w:rPr>
      </w:pPr>
      <w:r>
        <w:rPr>
          <w:rFonts w:hint="eastAsia"/>
        </w:rPr>
        <w:t>月还没有落，仿佛看戏也并不很久似的，而一离赵庄，月光又显得格外的jiǎo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洁。回望戏台在灯火光中，却又如初来未到时候一般，又漂渺得像一座仙山楼gé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，满被红霞照着了。吹到耳边来的又是横笛，很优扬；我疑心老旦已经进去了，但也不好意思说再回</w:t>
      </w:r>
      <w:r>
        <w:rPr>
          <w:rFonts w:hint="eastAsia"/>
          <w:sz w:val="24"/>
          <w:szCs w:val="32"/>
        </w:rPr>
        <w:t>去看。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(1)根据拼音写汉字。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jiǎo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仙山楼gé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(2)请找出这段文字中的两个错别字，修改在下面。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改为</w:t>
      </w:r>
      <w:r>
        <w:rPr>
          <w:rFonts w:hint="eastAsia"/>
          <w:lang w:val="en-US" w:eastAsia="zh-CN"/>
        </w:rPr>
        <w:t>_______      _______</w:t>
      </w:r>
      <w:r>
        <w:rPr>
          <w:rFonts w:hint="eastAsia"/>
        </w:rPr>
        <w:t>改为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(3)“漂渺”的意思是：</w:t>
      </w:r>
      <w:r>
        <w:rPr>
          <w:rFonts w:hint="eastAsia"/>
          <w:lang w:val="en-US" w:eastAsia="zh-CN"/>
        </w:rPr>
        <w:t>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综合性实践。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德国大诗人海涅是犹太人，常常遭到无端攻击。有一次晚会上，一个旅行家对他说：“我发现了一个小岛，这个岛上竟然没有犹太人和驴子！”海涅不动声色地说：“看来，只有你我一起去那个岛上，才会弥补这个缺陷！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海涅的言外之意是：</w:t>
      </w:r>
      <w:r>
        <w:rPr>
          <w:rFonts w:hint="eastAsia"/>
          <w:lang w:val="en-US" w:eastAsia="zh-CN"/>
        </w:rPr>
        <w:t>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阅读《社戏》的节选文字，回答问题。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我的很重的心忽而轻松了，身体也似乎舒展到说不出的大。一出门，便望见月下的平桥内泊着一支白篷的航船，大家跳下船，双喜拔前篙，阿发拔后篙，年幼的都陪我坐在舱中，较大的聚在船尾。母亲送出来吩咐“要小心”的时候，我们已经点开船，在桥石上一磕，退后几尺，即又上前出了桥。于是架起两支橹，一支两人，一里一换，有说笑的，有嚷的，夹着潺潺的船头激水的声音，在左右都是碧绿的豆麦田地的河流中，飞一般径向赵庄前进了．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两岸的豆麦和河底的水草所发散出来的清香，夹杂在水气中扑面的吹来；月色便朦胧在这水气里。淡黑的起伏的连山，仿佛是踊跃的铁的兽脊似的，都远远地向船尾跑去了，但我却还以为船慢。他们换了四回手，渐望见依稀的赵庄，而且似乎听到歌吹了，还有几点火，料想便是戏台，但或者也许是渔火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③那声音大概是横笛，宛转，悠扬，使我的心也沉静，然而又自失起来，觉得要和他弥散在含着豆麦蕴藻之香的夜气里。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④那火接近了，果然是渔火；我才记得先前望见的也不是赵庄。那是正对船头的一丛松柏林，我去年也曾经去游玩过，还看见破的石马倒在地下，一个石羊蹲在草里呢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过了那林，船便弯进了</w:t>
      </w:r>
      <w:r>
        <w:rPr>
          <w:rFonts w:hint="eastAsia"/>
          <w:lang w:eastAsia="zh-CN"/>
        </w:rPr>
        <w:t>叉</w:t>
      </w:r>
      <w:r>
        <w:rPr>
          <w:rFonts w:hint="eastAsia"/>
        </w:rPr>
        <w:t>港，于是赵庄便真在眼前了。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对选文中第②段的景物描写理解最准确的一项是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A．描写了丰收在望的景象，歌颂了农民的辛勤劳动。</w:t>
      </w:r>
    </w:p>
    <w:p>
      <w:pPr>
        <w:rPr>
          <w:rFonts w:hint="eastAsia"/>
        </w:rPr>
      </w:pPr>
      <w:r>
        <w:rPr>
          <w:rFonts w:hint="eastAsia"/>
        </w:rPr>
        <w:t>B．描写了秀丽的景色，抒发了作者对祖国大好河山的热爱之情。</w:t>
      </w:r>
    </w:p>
    <w:p>
      <w:pPr>
        <w:rPr>
          <w:rFonts w:hint="eastAsia"/>
        </w:rPr>
      </w:pPr>
      <w:r>
        <w:rPr>
          <w:rFonts w:hint="eastAsia"/>
        </w:rPr>
        <w:t>C．写美丽景色用以衬托船行得快，表现出农家孩子划船技术的高超。</w:t>
      </w:r>
    </w:p>
    <w:p>
      <w:pPr>
        <w:rPr>
          <w:rFonts w:hint="eastAsia"/>
        </w:rPr>
      </w:pPr>
      <w:r>
        <w:rPr>
          <w:rFonts w:hint="eastAsia"/>
        </w:rPr>
        <w:t>D．写出了船行的速度之快及“我”在看戏前急切而愉快的心情。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对选文第③段的理解正确的一项是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A．语言描写，表现了“我”的愿望得以实现时自由、欢快的心情。</w:t>
      </w:r>
    </w:p>
    <w:p>
      <w:pPr>
        <w:rPr>
          <w:rFonts w:hint="eastAsia"/>
        </w:rPr>
      </w:pPr>
      <w:r>
        <w:rPr>
          <w:rFonts w:hint="eastAsia"/>
        </w:rPr>
        <w:t>B．语言描写，表现了一个孩子纯真的精神世界。</w:t>
      </w:r>
    </w:p>
    <w:p>
      <w:pPr>
        <w:rPr>
          <w:rFonts w:hint="eastAsia"/>
        </w:rPr>
      </w:pPr>
      <w:r>
        <w:rPr>
          <w:rFonts w:hint="eastAsia"/>
        </w:rPr>
        <w:t>C．心理描写，表现了一个孩子复杂的精神状态。</w:t>
      </w:r>
    </w:p>
    <w:p>
      <w:pPr>
        <w:rPr>
          <w:rFonts w:hint="eastAsia"/>
        </w:rPr>
      </w:pPr>
      <w:r>
        <w:rPr>
          <w:rFonts w:hint="eastAsia"/>
        </w:rPr>
        <w:t>D．心理描写，表现了“我”的愿望得以实现时自由、欢快的心情。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选文第③段中“那声音大概是横笛，宛转，悠扬”一句不是一般的语序，作者这样写的目的是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A．朗读时有节奏感，有力。</w:t>
      </w:r>
      <w:r>
        <w:rPr>
          <w:rFonts w:hint="eastAsia"/>
          <w:lang w:val="en-US" w:eastAsia="zh-CN"/>
        </w:rPr>
        <w:t xml:space="preserve">          </w:t>
      </w:r>
    </w:p>
    <w:p>
      <w:pPr>
        <w:rPr>
          <w:rFonts w:hint="eastAsia"/>
        </w:rPr>
      </w:pPr>
      <w:r>
        <w:rPr>
          <w:rFonts w:hint="eastAsia"/>
        </w:rPr>
        <w:t>B．强调最后的两个形容词。</w:t>
      </w:r>
    </w:p>
    <w:p>
      <w:pPr>
        <w:rPr>
          <w:rFonts w:hint="eastAsia"/>
        </w:rPr>
      </w:pPr>
      <w:r>
        <w:rPr>
          <w:rFonts w:hint="eastAsia"/>
        </w:rPr>
        <w:t>C．不至于写成太长的句子，长句难懂。</w:t>
      </w:r>
    </w:p>
    <w:p>
      <w:pPr>
        <w:rPr>
          <w:rFonts w:hint="eastAsia"/>
        </w:rPr>
      </w:pPr>
      <w:r>
        <w:rPr>
          <w:rFonts w:hint="eastAsia"/>
        </w:rPr>
        <w:t>D．突破老格式，进行大胆的创新。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（二）阅读下文，回答问题。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大红灯笼</w:t>
      </w:r>
    </w:p>
    <w:p>
      <w:pPr>
        <w:jc w:val="center"/>
        <w:rPr>
          <w:rFonts w:hint="eastAsia"/>
        </w:rPr>
      </w:pPr>
      <w:r>
        <w:rPr>
          <w:rFonts w:hint="eastAsia"/>
        </w:rPr>
        <w:t>冯无知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①“红灯笼，圆滚滚。高高挂，照四方。红灯笼，红彤彤。有了它，日子红。”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②小时候，我们常常唱着歌谣，把天上的红太阳比作红灯笼。它，也许就是我们心目中的第一个红灯笼吧！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“咚咚锵，咚咚锵，咚咚锵锵咚咚锵……”在新年的锣鼓声中，在彼此的祝福声中，在孩子们喜悦的欢笑声中，红灯笼也隆重登场了。随着新年的钟声越来越近，随着年味渐浓，陆陆续续地，家家户户，大街小巷，或公园里，或街道边，或百货商场中，红灯笼像初夜的华灯次第亮起来了，成双成对，或成群成片，组成一片喜气幸福的海洋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④过年时，除了对联、烟花、爆竹，还有一大主角，那就是大红灯笼。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大红灯笼，红色的圆灯笼。红色，代表吉利和兴旺；圆形，寓意和谐、美好和圆满。红灯笼，是过年过节、婚娶庆典喜事的代表，喜庆的场合，少不了大红灯笼喜气的身影。大红灯笼适合高挂，高挂显得庄严、气派。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eastAsia="zh-CN"/>
        </w:rPr>
        <w:t>⑥</w:t>
      </w:r>
      <w:r>
        <w:rPr>
          <w:rFonts w:hint="eastAsia"/>
        </w:rPr>
        <w:t>每年过年．我家大门口都挂两个大红灯笼，从初一直挂到十五，门口就像挂了两个红太阳，有两团火在熊熊燃烧，照得屋子亮堂堂的，照亮了我们的日子。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⑦大红灯笼有的挂在走廊，有的挂在厅堂，有的挂在道路旁，有的挂在公园里。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⑧每年过年．我坐车从远方回来．经过市区茶山公园，就会被两旁行道树上挂的红灯笼所吸引。</w:t>
      </w:r>
      <w:r>
        <w:rPr>
          <w:rFonts w:hint="eastAsia"/>
          <w:u w:val="single"/>
        </w:rPr>
        <w:t>放眼望去，两行红彤彤的灯笼就像两条火龙在燃烧，在奔跑，向着前方延伸</w:t>
      </w:r>
      <w:r>
        <w:rPr>
          <w:rFonts w:hint="eastAsia"/>
          <w:lang w:eastAsia="zh-CN"/>
        </w:rPr>
        <w:t>。</w:t>
      </w:r>
      <w:r>
        <w:rPr>
          <w:rFonts w:hint="eastAsia"/>
        </w:rPr>
        <w:t>当车再转至茶山公园，这里的每一棵树、每一根柱子、每一个广告牌上，大红灯笼在高高挂，在迎风招展。</w:t>
      </w:r>
      <w:r>
        <w:rPr>
          <w:rFonts w:hint="eastAsia"/>
          <w:u w:val="single"/>
        </w:rPr>
        <w:t>大红灯笼一串串，或一排排，一行</w:t>
      </w:r>
      <w:r>
        <w:rPr>
          <w:rFonts w:hint="eastAsia"/>
          <w:u w:val="single"/>
          <w:lang w:val="en-US" w:eastAsia="zh-CN"/>
        </w:rPr>
        <w:t>行</w:t>
      </w:r>
      <w:r>
        <w:rPr>
          <w:rFonts w:hint="eastAsia"/>
          <w:u w:val="single"/>
        </w:rPr>
        <w:t>,</w:t>
      </w:r>
      <w:r>
        <w:rPr>
          <w:rFonts w:hint="eastAsia"/>
          <w:u w:val="single"/>
          <w:lang w:val="en-US" w:eastAsia="zh-CN"/>
        </w:rPr>
        <w:t>红</w:t>
      </w:r>
      <w:r>
        <w:rPr>
          <w:rFonts w:hint="eastAsia"/>
          <w:u w:val="single"/>
        </w:rPr>
        <w:t>红火火．喜气洋洋的．形成了一片火一般的海洋，火的海洋波涛澎湃，在节日中燃烧，蔚为壮观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⑨灯笼的种类也有很多，方形，圆形，椭圆形；有纸做的，有绸布做的，有用塑料布等材料做的。灯笼和红色是绝配，灯笼属于红色，就像红色属于新娘。红灯笼上常常配有金色大字，如“福”“金玉满堂”“添丁”“生意兴隆”‘中国梦…‘中国强”等等，这些字赋予了灯笼更丰富的含意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⑩在古时，灯笼除了装饰，常常还可以用来观赏和猜灯谜。中秋节和元宵节就是赏灯猜灯谜之佳节。“去年元夜时，花市灯如昼。月上柳梢头，人约黄昏后。今年元夜时，月与灯依旧。不见去年人，泪满春衫袖。”这是宋代欧阳修描写元宵节赏灯的词，词中的赏灯情景，千百年来，仿佛历历在目：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⑪记得小时候八月十五中秋节，妈妈常常会用纸和竹子糊成一个个灯笼，里间添上一盏油灯，灯笼上少不了附上灯谜让我们猜。我们手中提着灯笼，心里不知有多自豪，碰上谁，谁都可以猜灯谜。常常以猜字为主，猜中了，就把灯笼或者奖品送给他。灯笼上常常写上字谜：一只牛是什么字？（生）一箭穿心是什么字？（必）……那时候的我们只认识几个字，看见猜字，你比我画，斗智斗才，你一来我一去的，常常闹出不少笑话，兴味也大增；如果字猜中了，我们就高兴得手舞足蹈，一点也不逊于中了大奖那般惊喜。趣味的猜字游戏中</w:t>
      </w:r>
    </w:p>
    <w:p>
      <w:pPr>
        <w:rPr>
          <w:rFonts w:hint="eastAsia"/>
        </w:rPr>
      </w:pPr>
      <w:r>
        <w:rPr>
          <w:rFonts w:hint="eastAsia"/>
        </w:rPr>
        <w:t>我们增长了见识，对文字自然就多了喜爱和迷恋。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⑫除了猜字，我们还猜其他的：“头尖身细白如银，论秤没有半毫分，眼睛长到屁股上，光认衣裳不认人。”我们一伙儿猜是“头发”，一伙儿猜是“线”，最后谜底竟然是“针”，把我们笑翻了。“一个小姑娘，生在水中央，身穿粉红衫，坐在绿船上。”有人说“芦苇”，有人说“渔夫”，最后谜底原来是“荷花”。中秋节就这样提着灯笼赏灯猜灯谜，看看手中的灯笼，看看天上的圆月，仿佛我们也长了翅膀，驾云而飞，人在空中游…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那时候，除了赏灯猜灯谜，我们还放孔明灯。一盏盏孔明灯带着我们的愿望升上天空，仿佛把我们的愿望也送达天庭，心中充满无比美妙的憧憬。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客家人也有做灯酒赏花灯的习俗。每到年十三左右，年前添丁的家庭一律摆花灯宴灯酒。请灯酒少不了赏花灯。这天从早到晚，祠堂里敲锣打鼓，烟花爆竹不断，添丁的家庭齐齐在这里摆酒设宴请客，各种花灯花样百出，到处张灯结彩，火树银花，一片吉祥喜庆，热闹欢乐到深夜。最精彩的该数抢花灯这一环节了：灯主出谜语，客人抢答，答对了，就可以抢到一个大红花灯，而且答对的越多，得到的花灯就越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灯笼，圆形，红色，里面添一盏油灯。我在心里是这样描绘的：灯笼就是家，家里围坐一大家人，点着灯，在欢声笑语中团圆。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印象最深刻的，就是新中国成立时的那幅图：毛泽东主席站在天安门城楼的大红灯笼下，宣布我们伟大的中华人民共和国成立了……这里的大红灯笼可以如此诠释：大红灯笼就是我们的国家，我们全国各族人民围坐在家中，里面的灯，照耀着我们全国人民，让我们世世代代昌盛繁荣，红红火火地生活下去…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从更广大的含意来说，圆形的地球也是个大红灯笼，太阳就是灯笼里的灯，不同种族的全人类聚在这个圆灯笼里，大红灯笼里永远光明、和平、美满！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文章围绕“大红灯笼”写了哪些内容？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结合上下文，按要求品析下面的句子。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放眼望去，两行红彤彤的灯笼就像两条火龙在燃烧，在奔跑，向着前方延伸。（从修辞的角度赏析语句）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大红灯笼一串串，或一排排，一行行，红红火火，喜气洋洋的，形成了一片火一般的海洋，火的海洋波涛澎湃，在节日中燃烧，蔚为壮观。（品析加点词语的表达效果）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文章最后一段运用了什么表达方式？请分析它的作用。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这篇选文和吴伯箫的《灯笼》在写作思路上有相似之处，请结合具体内容进行分析。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rPr>
          <w:rFonts w:hint="eastAsia"/>
        </w:rPr>
      </w:pPr>
      <w:r>
        <w:rPr>
          <w:rFonts w:hint="eastAsia"/>
        </w:rPr>
        <w:t>请以“坚持下，不一样”为题目，写一篇文章。</w:t>
      </w:r>
    </w:p>
    <w:p>
      <w:pPr>
        <w:rPr>
          <w:rFonts w:hint="eastAsia"/>
        </w:rPr>
      </w:pPr>
      <w:r>
        <w:rPr>
          <w:rFonts w:hint="eastAsia"/>
        </w:rPr>
        <w:t>要求：(1)文体不限，诗歌除外。(2)表达真情实感，不得套作、抄袭。(3)文中不得出现真实的地名、人名。(4)不少于600字。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A．戛然而止：形容声音突然中止。不能用来形容路灯熄灭。B．叹为观止：赞美看到的事物好到极点。不符合语境。C．人情世故：为人处世的道理。D．忍俊不禁：忍不住笑。句中已有“笑”的意思，语意重复。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B．成分残缺，缺主语，删去“使”。C．不合逻辑，删去“的活动”。D．语</w:t>
      </w:r>
    </w:p>
    <w:p>
      <w:pPr>
        <w:rPr>
          <w:rFonts w:hint="eastAsia"/>
        </w:rPr>
      </w:pPr>
      <w:r>
        <w:rPr>
          <w:rFonts w:hint="eastAsia"/>
        </w:rPr>
        <w:t>序颠倒，应为“发现和解决”。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A“对我说”后面的冒号应为逗号。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B“信天游”是陕北民歌。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傅聪</w:t>
      </w:r>
      <w:r>
        <w:rPr>
          <w:rFonts w:hint="eastAsia"/>
          <w:lang w:eastAsia="zh-CN"/>
        </w:rPr>
        <w:t>；</w:t>
      </w:r>
      <w:r>
        <w:rPr>
          <w:rFonts w:hint="eastAsia"/>
        </w:rPr>
        <w:t>做人</w:t>
      </w:r>
      <w:r>
        <w:rPr>
          <w:rFonts w:hint="eastAsia"/>
          <w:lang w:eastAsia="zh-CN"/>
        </w:rPr>
        <w:t>；</w:t>
      </w:r>
      <w:r>
        <w:rPr>
          <w:rFonts w:hint="eastAsia"/>
        </w:rPr>
        <w:t>德艺俱备</w:t>
      </w:r>
    </w:p>
    <w:p>
      <w:pPr>
        <w:rPr>
          <w:rFonts w:hint="eastAsia"/>
        </w:rPr>
      </w:pPr>
      <w:r>
        <w:rPr>
          <w:rFonts w:hint="eastAsia"/>
        </w:rPr>
        <w:t>解析：名著阅读，要注意在整本书阅读的基础上，识记名著中的主要人物、人物性格特点、主题思想等。《傅雷家书》收录了傅雷及其夫人写给两个儿子（主要是长子傅聪）的家信，信中对如何教育子女有独特的见解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三、1.</w:t>
      </w:r>
      <w:r>
        <w:rPr>
          <w:rFonts w:hint="eastAsia"/>
        </w:rPr>
        <w:t>(1)皎阁(2)照罩优悠(3)隐隐约约，若有若无。</w:t>
      </w:r>
    </w:p>
    <w:p>
      <w:pPr>
        <w:rPr>
          <w:rFonts w:hint="eastAsia"/>
        </w:rPr>
      </w:pPr>
      <w:r>
        <w:rPr>
          <w:rFonts w:hint="eastAsia"/>
        </w:rPr>
        <w:t>解析：第(1)(2)题考查字音字形，字音字形题应注意多音字、同音字和形近字。第(3)题考查对词义的理解，解释词语，一定要结合语境，在理解词语本义的基础上进行，切忌望文生义。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讽刺旅行家蠢得像头驴。</w:t>
      </w:r>
    </w:p>
    <w:p>
      <w:pPr>
        <w:rPr>
          <w:rFonts w:hint="eastAsia"/>
        </w:rPr>
      </w:pPr>
      <w:r>
        <w:rPr>
          <w:rFonts w:hint="eastAsia"/>
        </w:rPr>
        <w:t>解析：“言外之意”指话里暗含着的没有直接说出的意思。解答此类题的关键在于读懂意思。要读懂情境提示语，抓住关键语句，整合信息，然后清楚连贯地表达出来。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四、（一）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D第②段主要是从嗅觉、视觉等角度写看社戏途中的景物，写出了船行的速度之快，突出“我”的迫切心情。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D“语言描写”有误，排除A、B两项，“复杂的精神状态”理解有误，排除C项，故选D。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亿</w:t>
      </w:r>
      <w:r>
        <w:rPr>
          <w:rFonts w:hint="eastAsia"/>
        </w:rPr>
        <w:t>般的语序应该是“那大概是宛转、悠扬的横笛声”，由此可以看出，其目的是突出“宛转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悠扬”这两个形容词。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①过年挂红灯笼；②小时候猜灯谜，放</w:t>
      </w:r>
      <w:r>
        <w:rPr>
          <w:rFonts w:hint="eastAsia"/>
          <w:lang w:eastAsia="zh-CN"/>
        </w:rPr>
        <w:t>孔</w:t>
      </w:r>
      <w:r>
        <w:rPr>
          <w:rFonts w:hint="eastAsia"/>
        </w:rPr>
        <w:t>明灯；③客家人请灯酒赏花灯的习俗。</w:t>
      </w:r>
    </w:p>
    <w:p>
      <w:pPr>
        <w:rPr>
          <w:rFonts w:hint="eastAsia"/>
        </w:rPr>
      </w:pPr>
      <w:r>
        <w:rPr>
          <w:rFonts w:hint="eastAsia"/>
        </w:rPr>
        <w:t>解析：本题为内容概括题。解答本题，要在整体理解文章内容的基础上进行。解答时应根据题目要求锁定答题区域，再通过以下方法总结：①提取文中的主要要素（时间、地点、人物、事件）；②摘录文中的中心句、</w:t>
      </w:r>
      <w:r>
        <w:rPr>
          <w:rFonts w:hint="eastAsia"/>
          <w:lang w:val="en-US" w:eastAsia="zh-CN"/>
        </w:rPr>
        <w:t>结论句</w:t>
      </w:r>
      <w:r>
        <w:rPr>
          <w:rFonts w:hint="eastAsia"/>
        </w:rPr>
        <w:t>、过渡句等，直接作为概括性的文字；③拼接文中的关键词、关键句；④念劳各段段意。最后，根据要求整理答案。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lang w:eastAsia="zh-CN"/>
        </w:rPr>
        <w:t>①</w:t>
      </w:r>
      <w:r>
        <w:rPr>
          <w:rFonts w:hint="eastAsia"/>
        </w:rPr>
        <w:t>运用比喻、比拟的修辞手法，将“灯笼”比作“火龙</w:t>
      </w:r>
      <w:r>
        <w:rPr>
          <w:rFonts w:hint="eastAsia"/>
          <w:lang w:eastAsia="zh-CN"/>
        </w:rPr>
        <w:t>”并赋予它们</w:t>
      </w:r>
      <w:r>
        <w:rPr>
          <w:rFonts w:hint="eastAsia"/>
        </w:rPr>
        <w:t>“奔跑”的动作，生动形象地写出公园里挂的红灯笼多、颜色</w:t>
      </w:r>
      <w:r>
        <w:rPr>
          <w:rFonts w:hint="eastAsia"/>
          <w:lang w:eastAsia="zh-CN"/>
        </w:rPr>
        <w:t>艳，富有动感</w:t>
      </w:r>
      <w:r>
        <w:rPr>
          <w:rFonts w:hint="eastAsia"/>
        </w:rPr>
        <w:t>，表现出作者观赏时的喜悦心情。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这些叠词连用，形象地描写出悬挂的灯笼很多又很整齐，</w:t>
      </w:r>
      <w:r>
        <w:rPr>
          <w:rFonts w:hint="eastAsia"/>
          <w:lang w:val="en-US" w:eastAsia="zh-CN"/>
        </w:rPr>
        <w:t>颜色鲜艳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分美观、喜庆，表现出节日的欢快气氛：</w:t>
      </w:r>
    </w:p>
    <w:p>
      <w:pPr>
        <w:rPr>
          <w:rFonts w:hint="eastAsia"/>
        </w:rPr>
      </w:pPr>
      <w:r>
        <w:rPr>
          <w:rFonts w:hint="eastAsia"/>
        </w:rPr>
        <w:t>解析：(1)题干提示从修辞的角度赏析，应首先判断使用了</w:t>
      </w:r>
      <w:r>
        <w:rPr>
          <w:rFonts w:hint="eastAsia"/>
          <w:lang w:val="en-US" w:eastAsia="zh-CN"/>
        </w:rPr>
        <w:t>什么修辞，然后</w:t>
      </w:r>
      <w:r>
        <w:rPr>
          <w:rFonts w:hint="eastAsia"/>
        </w:rPr>
        <w:t>指出使用该修辞手法的好处，可按照“这个句子运用……的</w:t>
      </w:r>
      <w:r>
        <w:rPr>
          <w:rFonts w:hint="eastAsia"/>
          <w:lang w:val="en-US" w:eastAsia="zh-CN"/>
        </w:rPr>
        <w:t>修辞</w:t>
      </w:r>
      <w:r>
        <w:rPr>
          <w:rFonts w:hint="eastAsia"/>
        </w:rPr>
        <w:t>手法，生动形象地写出了事物的……特点，使……（作用）”的格式答题：</w:t>
      </w:r>
    </w:p>
    <w:p>
      <w:pPr>
        <w:rPr>
          <w:rFonts w:hint="eastAsia"/>
        </w:rPr>
      </w:pPr>
      <w:r>
        <w:rPr>
          <w:rFonts w:hint="eastAsia"/>
        </w:rPr>
        <w:t>(2)本题要求品析加点词语的表达效果。句子运用叠词，起到了加深语意的作用，使语句朗朗上口，富于音韵美。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答案：抒情。抒发了作者期望各国人民团结、和平、拥有美满生活的强烈感情，深化了文章中心，跟⑩⑩段形成递进关系。</w:t>
      </w:r>
    </w:p>
    <w:p>
      <w:pPr>
        <w:rPr>
          <w:rFonts w:hint="eastAsia"/>
        </w:rPr>
      </w:pPr>
      <w:r>
        <w:rPr>
          <w:rFonts w:hint="eastAsia"/>
        </w:rPr>
        <w:t>解析：表达方式主要有记叙、议论、描写、说明、抒情。从“大红灯笼里永远光明、和平、美满”一句可以看出本段是抒情，然后剖析其作用。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</w:rPr>
        <w:t>①都是以灯笼为线索，贯穿全文。选文紧扣“大红灯笼”依次写了过年挂红灯笼，小时候猜灯谜、放孔明灯，以及客家人请灯酒赏花灯的习俗；吴伯箫的《灯笼》写了关于灯笼的往昔经历、乡情民俗、诗词典故等。②都是由个人经历逐渐展开，上升到家国情怀。选文先写个人经历，再到民俗，最后升华到呼吁世界和平；吴伯箫的《灯笼》，由个人经历到文化内涵，最后升华到保家卫国的家国情怀。</w:t>
      </w:r>
    </w:p>
    <w:p>
      <w:pPr>
        <w:rPr>
          <w:rFonts w:hint="eastAsia"/>
        </w:rPr>
      </w:pPr>
      <w:r>
        <w:rPr>
          <w:rFonts w:hint="eastAsia"/>
        </w:rPr>
        <w:t>解析：解答本题需要先理清选文的思路。选文第①②段由歌谣引出叙述的对象“红灯笼”，第③一⑧段写过年挂红灯笼，第⑨段写灯笼的种类、寓意，第⑩段写古代灯笼还常用来观赏和猜灯谜，引出第⑩一⑩段写小时候猜灯谜、放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明灯，第⑩段介绍客家人的赏灯习俗，⑩一⑥段升华主题，呼吁世界和平。然后再仔细回忆吴伯箫的《灯笼》，品析其先写什么，后写什么，进行对比，即可得出二者写作思路上的相似之处。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[写作指导]该题为全命题作文题。题目有两个关键词“坚持”“不一样”。“坚持”表明精力或毅力已达到极限：“下”表明需要坚持的时间不久，只是“一下”：“不一样”写出了坚持的结果，与“坚持下”构成因果关系，正是因为“坚持下”，所以才“不一样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面对该题目，可从以下角度进行思考：因为什么而坚持？这样坚持，将付出怎样的代价？“坚持下”会有什么“不一样”的结果？围绕这些问题，展开作文。可以写为诚信而坚持、为理想而坚持等能给人思想启迪的文章。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jc w:val="center"/>
        <w:rPr>
          <w:rFonts w:hint="eastAsia"/>
        </w:rPr>
      </w:pPr>
      <w:r>
        <w:rPr>
          <w:rFonts w:hint="eastAsia"/>
        </w:rPr>
        <w:t>坚持下．不一样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雄鹰之所以能搏击苍穹，是因为它有坚持不懈的毅力：浪花之所以能拍击礁石，是因为它有敢于坚持的勇气：我之所以能获得成功，是因为我懂得“坚持下，不一样”。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困难关头，坚持下，你才会在激烈的竞争中脱颖而出；临近成功，坚持下，才会有成果来证实你的先见之明：漫漫旅途，坚持下，聪慧的你才能看见美丽的风景。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记得以前，我的语文成绩并不那么优秀，总是进不了前几名。在月考时，因为语文成绩不高，而拉低了总分，所以拿不到前三名。当时我十分着急，老师也多次找我谈话，说：“你的语文成绩不那么优秀，有想过是什么原因吗？是因为平时没复习？”我低着头一言不发。其实老师误会我了，我每天都复习到9点，可是为什么成绩就提高不了呢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个问题就像一座大山压在我心里，使我喘不过气来，整天无精打采的。有时候我甚至想，我坚持不下去了，干脆放弃算了。有一天，妈妈和蔼地问我怎么了，我把憋了很久的烦恼、痛苦一下子全部告诉了妈妈。妈妈听后，抚摸着我的头，语重心长地对我说：“女儿，其实语文并不难学，关键是要把课文弄懂、弄透，课前预习课后复习，不懂就要问，要真正理解课内知识。只要你尽了力，用了功，成绩一定会有所提高的。妈妈相信你能战胜困难。”听了妈妈的这一番话，我决定坚持一下，我对妈妈说：“妈妈，我知道了。我一定会战胜它的。”说完，飞快地跑到房间里做起作业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从这一刻开始，我决定了！我要把语文成绩提高，超越自我！于是，我</w:t>
      </w:r>
      <w:r>
        <w:rPr>
          <w:rFonts w:hint="eastAsia"/>
          <w:lang w:val="en-US" w:eastAsia="zh-CN"/>
        </w:rPr>
        <w:t>比</w:t>
      </w:r>
      <w:r>
        <w:rPr>
          <w:rFonts w:hint="eastAsia"/>
        </w:rPr>
        <w:t>平时更加认真、更加努力地学习。课前我预习一遍又一遍，把练习题也</w:t>
      </w:r>
      <w:r>
        <w:rPr>
          <w:rFonts w:hint="eastAsia"/>
          <w:lang w:val="en-US" w:eastAsia="zh-CN"/>
        </w:rPr>
        <w:t>做了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课文也</w:t>
      </w:r>
      <w:r>
        <w:rPr>
          <w:rFonts w:hint="eastAsia"/>
        </w:rPr>
        <w:t>读熟了；课堂上，老师提问题，我都积极举手发言，做好笔记；</w:t>
      </w:r>
      <w:r>
        <w:rPr>
          <w:rFonts w:hint="eastAsia"/>
          <w:lang w:val="en-US" w:eastAsia="zh-CN"/>
        </w:rPr>
        <w:t>课后，把课堂</w:t>
      </w:r>
      <w:r>
        <w:rPr>
          <w:rFonts w:hint="eastAsia"/>
        </w:rPr>
        <w:t>上老师讲过的重点内容全都复习一遍，并把老师布置的作业</w:t>
      </w:r>
      <w:r>
        <w:rPr>
          <w:rFonts w:hint="eastAsia"/>
          <w:lang w:val="en-US" w:eastAsia="zh-CN"/>
        </w:rPr>
        <w:t>认真完成，还</w:t>
      </w:r>
      <w:r>
        <w:rPr>
          <w:rFonts w:hint="eastAsia"/>
        </w:rPr>
        <w:t>抽出时间读课外书，积累名言警句。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我日复一日</w:t>
      </w:r>
      <w:r>
        <w:rPr>
          <w:rFonts w:hint="eastAsia"/>
        </w:rPr>
        <w:t>地努力学习，终于，到了期末考试。我满怀信心地进入考</w:t>
      </w:r>
      <w:r>
        <w:rPr>
          <w:rFonts w:hint="eastAsia"/>
          <w:lang w:val="en-US" w:eastAsia="zh-CN"/>
        </w:rPr>
        <w:t>场，又满怀信心地</w:t>
      </w:r>
      <w:r>
        <w:rPr>
          <w:rFonts w:hint="eastAsia"/>
        </w:rPr>
        <w:t>走出考场：结果，我语文考了第一名！我兴奋极了，并不</w:t>
      </w:r>
      <w:r>
        <w:rPr>
          <w:rFonts w:hint="eastAsia"/>
          <w:lang w:val="en-US" w:eastAsia="zh-CN"/>
        </w:rPr>
        <w:t>是因为分数高</w:t>
      </w:r>
      <w:r>
        <w:rPr>
          <w:rFonts w:hint="eastAsia"/>
        </w:rPr>
        <w:t>，而是因为我又坚持了一下，有了不一样的结果——我</w:t>
      </w:r>
      <w:r>
        <w:rPr>
          <w:rFonts w:hint="eastAsia"/>
          <w:lang w:val="en-US" w:eastAsia="zh-CN"/>
        </w:rPr>
        <w:t>成功了！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坚持下，买过经济</w:t>
      </w:r>
      <w:r>
        <w:rPr>
          <w:rFonts w:hint="eastAsia"/>
        </w:rPr>
        <w:t>，登上人生的顶峰，不经意间回首，你会看见一条盛开着鲜花的小路——这，就是你的人生之路：在关键时刻，你坚持下，便能有不一样的收获．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点评]本文围绕主旨从生活中取材。文章所写的因成绩的不理想而产生的心理上的迷惘，是我们学习中经常遇到的，所以更真实，更有说服力。学习中遇到困难、挫折都在所难免，小作者以巨大的勇气从学习的困境中挣脱，从困难的泥沼中拔出，体现了当代中学生坚韧不拔、一往无前的勇气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小作者的语言很有气势，运用了大量的排比句，如第一段、第二段的排比。运用的成语及四字短语，为文章增添了文采。形象的比喻也为文章增色不少。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文章开头文字凝练却富有画面感，有引人人胜的魅力，激发了读者的阅读兴趣。有人说过：“好的结尾有如咀嚼干果，品尝香茗，令人回味再三。”本文结尾，语言含蓄蕴藉，引发读者思考，言有尽而意无穷。</w:t>
      </w:r>
    </w:p>
    <w:p/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07CDC"/>
    <w:rsid w:val="0EC26CF2"/>
    <w:rsid w:val="27B07CDC"/>
    <w:rsid w:val="384E3233"/>
    <w:rsid w:val="3EA77D7D"/>
    <w:rsid w:val="5A68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2020-03-27T00:42:00Z</dcterms:created>
  <dc:creator>Administrator</dc:creator>
  <cp:lastModifiedBy>Administrator</cp:lastModifiedBy>
  <dcterms:modified xsi:type="dcterms:W3CDTF">2020-04-07T09:24:25Z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